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7956F6" w14:textId="77777777" w:rsidR="008F0E10" w:rsidRPr="00B11021" w:rsidRDefault="004A1AA0" w:rsidP="004A1A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A1D3C">
        <w:rPr>
          <w:rFonts w:ascii="Times New Roman" w:hAnsi="Times New Roman" w:cs="Times New Roman"/>
          <w:b/>
          <w:bCs/>
          <w:sz w:val="40"/>
          <w:szCs w:val="40"/>
        </w:rPr>
        <w:t xml:space="preserve">Curriculum </w:t>
      </w:r>
      <w:r>
        <w:rPr>
          <w:rFonts w:ascii="Times New Roman" w:hAnsi="Times New Roman" w:cs="Times New Roman"/>
          <w:b/>
          <w:bCs/>
          <w:sz w:val="40"/>
          <w:szCs w:val="40"/>
        </w:rPr>
        <w:t>V</w:t>
      </w:r>
      <w:r w:rsidRPr="007A1D3C">
        <w:rPr>
          <w:rFonts w:ascii="Times New Roman" w:hAnsi="Times New Roman" w:cs="Times New Roman"/>
          <w:b/>
          <w:bCs/>
          <w:sz w:val="40"/>
          <w:szCs w:val="40"/>
        </w:rPr>
        <w:t>ita</w:t>
      </w:r>
      <w:r>
        <w:rPr>
          <w:rFonts w:ascii="Times New Roman" w:hAnsi="Times New Roman" w:cs="Times New Roman"/>
          <w:b/>
          <w:bCs/>
          <w:sz w:val="40"/>
          <w:szCs w:val="40"/>
        </w:rPr>
        <w:t>e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(</w:t>
      </w:r>
      <w:r w:rsidR="00B11021" w:rsidRPr="00B11021">
        <w:rPr>
          <w:rFonts w:ascii="Times New Roman" w:hAnsi="Times New Roman" w:cs="Times New Roman"/>
          <w:b/>
          <w:bCs/>
          <w:sz w:val="36"/>
          <w:szCs w:val="36"/>
        </w:rPr>
        <w:t>C.V.</w:t>
      </w:r>
      <w:r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14:paraId="2209ED57" w14:textId="77777777" w:rsidR="008F0E10" w:rsidRPr="00B11021" w:rsidRDefault="008F0E10" w:rsidP="00B73BE4">
      <w:pPr>
        <w:numPr>
          <w:ilvl w:val="0"/>
          <w:numId w:val="1"/>
        </w:numPr>
        <w:ind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Personal data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103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7849"/>
      </w:tblGrid>
      <w:tr w:rsidR="00E16B05" w:rsidRPr="00B11021" w14:paraId="04528859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F181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(Arabic)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C5F8" w14:textId="20236363" w:rsidR="00E16B05" w:rsidRPr="003D71AF" w:rsidRDefault="00096F0A" w:rsidP="002666D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إسراء أشرف محمد عبدالحليم يوسف</w:t>
            </w:r>
          </w:p>
        </w:tc>
      </w:tr>
      <w:tr w:rsidR="00E16B05" w:rsidRPr="00B11021" w14:paraId="3B0D3A47" w14:textId="77777777" w:rsidTr="00E16B05">
        <w:trPr>
          <w:trHeight w:val="558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7C38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(English)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71E6" w14:textId="1A5F93CD" w:rsidR="00E16B05" w:rsidRPr="003D71AF" w:rsidRDefault="00096F0A" w:rsidP="00266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Esraa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Ashraf Mohammed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AbdElhalim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Youssef</w:t>
            </w:r>
          </w:p>
        </w:tc>
      </w:tr>
      <w:tr w:rsidR="00E16B05" w:rsidRPr="00B11021" w14:paraId="42BEF9D7" w14:textId="77777777" w:rsidTr="00E16B05">
        <w:trPr>
          <w:trHeight w:val="54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198B4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DBE0" w14:textId="77777777" w:rsidR="00E16B05" w:rsidRPr="003D71AF" w:rsidRDefault="00820440" w:rsidP="00266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71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Medical biochemistry</w:t>
            </w:r>
            <w:r w:rsidR="009200D8" w:rsidRPr="003D71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and molecular biology</w:t>
            </w:r>
          </w:p>
        </w:tc>
      </w:tr>
      <w:tr w:rsidR="00E16B05" w:rsidRPr="00B11021" w14:paraId="163A85AA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824D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College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8B9A" w14:textId="77777777" w:rsidR="00E16B05" w:rsidRPr="003D71AF" w:rsidRDefault="00820440" w:rsidP="00266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D71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Benha</w:t>
            </w:r>
            <w:proofErr w:type="spellEnd"/>
            <w:r w:rsidRPr="003D71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faculty of medicine</w:t>
            </w:r>
          </w:p>
        </w:tc>
      </w:tr>
      <w:tr w:rsidR="00E16B05" w:rsidRPr="00B11021" w14:paraId="46F166D8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81C1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Academic degree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AF65" w14:textId="77777777" w:rsidR="00E16B05" w:rsidRPr="003D71AF" w:rsidRDefault="00E165C1" w:rsidP="002666D4">
            <w:pPr>
              <w:tabs>
                <w:tab w:val="left" w:pos="3675"/>
              </w:tabs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71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r w:rsidR="00820440" w:rsidRPr="003D71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ssistant </w:t>
            </w:r>
            <w:r w:rsidRPr="003D71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Lecturer</w:t>
            </w:r>
          </w:p>
        </w:tc>
      </w:tr>
      <w:tr w:rsidR="00E16B05" w:rsidRPr="00B11021" w14:paraId="1F412B28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4C4E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Office Address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0C07" w14:textId="77777777" w:rsidR="00E16B05" w:rsidRPr="003D71AF" w:rsidRDefault="00E16B05" w:rsidP="00E16B05">
            <w:pPr>
              <w:pStyle w:val="Default"/>
              <w:rPr>
                <w:sz w:val="28"/>
                <w:szCs w:val="28"/>
              </w:rPr>
            </w:pPr>
          </w:p>
        </w:tc>
      </w:tr>
      <w:tr w:rsidR="00E16B05" w:rsidRPr="00B11021" w14:paraId="3EACF8A8" w14:textId="77777777" w:rsidTr="00E16B05">
        <w:trPr>
          <w:trHeight w:val="4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635E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Mobile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CBB6" w14:textId="5E4ABBDC" w:rsidR="00E16B05" w:rsidRPr="003D71AF" w:rsidRDefault="00096F0A" w:rsidP="002666D4">
            <w:pPr>
              <w:pStyle w:val="Default"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01004214758</w:t>
            </w:r>
          </w:p>
        </w:tc>
      </w:tr>
      <w:tr w:rsidR="00E16B05" w:rsidRPr="00B11021" w14:paraId="48EB73EF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2252" w14:textId="77777777" w:rsidR="00E16B05" w:rsidRPr="00AE45B7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5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Home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5CBD" w14:textId="1EB5B7B4" w:rsidR="00E16B05" w:rsidRPr="00B11021" w:rsidRDefault="00E33A59" w:rsidP="00E33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0133105864</w:t>
            </w:r>
          </w:p>
        </w:tc>
      </w:tr>
      <w:tr w:rsidR="00E16B05" w:rsidRPr="00B11021" w14:paraId="39F25327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7749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Work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EEBC" w14:textId="77777777" w:rsidR="00E16B05" w:rsidRPr="00B11021" w:rsidRDefault="00E16B05" w:rsidP="006E1E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51AEA15F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C321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Fax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992A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3E36032D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8D6F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(university)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9F96" w14:textId="6797B874" w:rsidR="00E16B05" w:rsidRPr="002666D4" w:rsidRDefault="00096F0A" w:rsidP="00E16B05">
            <w:pPr>
              <w:pStyle w:val="Defaul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esraa.ashraf</w:t>
            </w:r>
            <w:r w:rsidR="00820440" w:rsidRPr="002666D4">
              <w:rPr>
                <w:sz w:val="28"/>
                <w:szCs w:val="28"/>
              </w:rPr>
              <w:t>@fmed.bu.edu.eg</w:t>
            </w:r>
          </w:p>
        </w:tc>
      </w:tr>
      <w:tr w:rsidR="00E16B05" w:rsidRPr="00B11021" w14:paraId="0F54D1B8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AC57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(alternative)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5B06" w14:textId="7F1B8F2A" w:rsidR="00E16B05" w:rsidRPr="00B11021" w:rsidRDefault="00096F0A" w:rsidP="00B87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eesraaaashraf</w:t>
            </w:r>
            <w:r w:rsidR="002666D4">
              <w:rPr>
                <w:rFonts w:ascii="Times New Roman" w:hAnsi="Times New Roman" w:cs="Times New Roman"/>
                <w:sz w:val="28"/>
                <w:szCs w:val="28"/>
              </w:rPr>
              <w:t>@gmail.com</w:t>
            </w:r>
          </w:p>
        </w:tc>
      </w:tr>
      <w:tr w:rsidR="00E16B05" w:rsidRPr="00B11021" w14:paraId="386B7600" w14:textId="77777777" w:rsidTr="00E16B05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3FD5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Web site (if any)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ACDE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21DD5F3D" w14:textId="77777777" w:rsidTr="00E16B05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9E11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Recent Photo </w:t>
            </w:r>
            <w:r w:rsidRPr="005C09B1">
              <w:rPr>
                <w:rFonts w:ascii="Times New Roman" w:hAnsi="Times New Roman" w:cs="Times New Roman"/>
                <w:sz w:val="28"/>
                <w:szCs w:val="28"/>
              </w:rPr>
              <w:t>(passport format)</w:t>
            </w: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B143" w14:textId="1EA8C019" w:rsidR="00E92D31" w:rsidRPr="00E92D31" w:rsidRDefault="00295604" w:rsidP="002956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604">
              <w:rPr>
                <w:rFonts w:ascii="Aptos" w:eastAsia="Times New Roman" w:hAnsi="Aptos"/>
                <w:noProof/>
                <w:kern w:val="2"/>
                <w:sz w:val="24"/>
                <w:szCs w:val="24"/>
                <w14:ligatures w14:val="standardContextual"/>
              </w:rPr>
              <w:drawing>
                <wp:inline distT="0" distB="0" distL="0" distR="0" wp14:anchorId="4ADE3900" wp14:editId="5D762F46">
                  <wp:extent cx="1419225" cy="1866900"/>
                  <wp:effectExtent l="0" t="0" r="9525" b="0"/>
                  <wp:docPr id="2" name="Drawing 0" descr="im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image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D3554B" w14:textId="77777777" w:rsidR="00E92D31" w:rsidRPr="00E92D31" w:rsidRDefault="00E92D31" w:rsidP="00E92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7C0520" w14:textId="77777777" w:rsidR="00E16B05" w:rsidRPr="00B11021" w:rsidRDefault="00E16B05" w:rsidP="00E16B05">
            <w:pPr>
              <w:numPr>
                <w:ilvl w:val="0"/>
                <w:numId w:val="22"/>
              </w:numPr>
              <w:tabs>
                <w:tab w:val="center" w:pos="379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49B6CFE" w14:textId="77777777" w:rsidR="008F0E10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Education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9B13134" w14:textId="77777777" w:rsidR="00B11021" w:rsidRPr="00B11021" w:rsidRDefault="00B11021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2.A.</w:t>
      </w:r>
      <w:r w:rsidR="00202F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1021">
        <w:rPr>
          <w:rFonts w:ascii="Times New Roman" w:hAnsi="Times New Roman" w:cs="Times New Roman"/>
          <w:b/>
          <w:bCs/>
          <w:sz w:val="28"/>
          <w:szCs w:val="28"/>
        </w:rPr>
        <w:t>Degree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obtained;</w:t>
      </w:r>
    </w:p>
    <w:tbl>
      <w:tblPr>
        <w:tblW w:w="98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5"/>
        <w:gridCol w:w="3960"/>
        <w:gridCol w:w="1570"/>
      </w:tblGrid>
      <w:tr w:rsidR="008F0E10" w:rsidRPr="00B52656" w14:paraId="3F6699FC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6511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671A77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Degree obtained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6F002C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E16B05" w:rsidRPr="00B52656" w14:paraId="67660EBD" w14:textId="77777777" w:rsidTr="00A908B4">
        <w:trPr>
          <w:trHeight w:val="675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E3801" w14:textId="77777777" w:rsidR="00E16B05" w:rsidRPr="00B52656" w:rsidRDefault="00B871DC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Benha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faculty of medicine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2767F0" w14:textId="77777777" w:rsidR="00E16B05" w:rsidRPr="00A908B4" w:rsidRDefault="00820440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Bachelor of medicine and surgery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CB3968" w14:textId="6F057C69" w:rsidR="00E16B05" w:rsidRPr="00A908B4" w:rsidRDefault="004A3531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2020</w:t>
            </w:r>
          </w:p>
        </w:tc>
      </w:tr>
      <w:tr w:rsidR="00E16B05" w:rsidRPr="00B52656" w14:paraId="5F5E85C2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5F32" w14:textId="77777777" w:rsidR="00E16B05" w:rsidRPr="00A908B4" w:rsidRDefault="009C022C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Benha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faculty of medicine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60E8A5" w14:textId="77777777" w:rsidR="00E16B05" w:rsidRPr="00A86D89" w:rsidRDefault="00A86D89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 w:rsidRPr="00A86D8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M.Sc. in Basic Medical Sciences (Medical </w:t>
            </w:r>
            <w:r w:rsidRPr="00A86D89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Biochemistry)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C9AF80" w14:textId="6F816739" w:rsidR="00E16B05" w:rsidRPr="00A908B4" w:rsidRDefault="004A3531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2025</w:t>
            </w:r>
          </w:p>
        </w:tc>
      </w:tr>
      <w:tr w:rsidR="00E16B05" w:rsidRPr="00B52656" w14:paraId="567ED774" w14:textId="77777777" w:rsidTr="00A908B4">
        <w:trPr>
          <w:trHeight w:val="891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4F86" w14:textId="77777777" w:rsidR="00E16B05" w:rsidRPr="00B52656" w:rsidRDefault="00E16B05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7D9EAD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3D01E8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14:paraId="5B1C637E" w14:textId="77777777" w:rsidR="00E16B05" w:rsidRDefault="00E16B05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B21CE42" w14:textId="77777777" w:rsidR="00B73BE4" w:rsidRP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2.B.</w:t>
      </w:r>
      <w:r w:rsidR="008039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3BE4">
        <w:rPr>
          <w:rFonts w:ascii="Times New Roman" w:hAnsi="Times New Roman" w:cs="Times New Roman"/>
          <w:b/>
          <w:bCs/>
          <w:sz w:val="28"/>
          <w:szCs w:val="28"/>
        </w:rPr>
        <w:t>Specialty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tbl>
      <w:tblPr>
        <w:tblW w:w="964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4"/>
        <w:gridCol w:w="7020"/>
      </w:tblGrid>
      <w:tr w:rsidR="00E16B05" w14:paraId="15C9DB5C" w14:textId="77777777">
        <w:trPr>
          <w:trHeight w:val="559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F2B2FD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General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C954E0" w14:textId="3DFCEAB8" w:rsidR="00E16B05" w:rsidRPr="00B73BE4" w:rsidRDefault="001218DB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Medical Biochemistry</w:t>
            </w:r>
            <w:r w:rsidR="00295604">
              <w:rPr>
                <w:rFonts w:ascii="Times New Roman" w:hAnsi="Times New Roman" w:cs="Times New Roman"/>
                <w:sz w:val="28"/>
                <w:szCs w:val="28"/>
              </w:rPr>
              <w:t xml:space="preserve"> and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5604" w:rsidRPr="00295604">
              <w:rPr>
                <w:rFonts w:ascii="Times New Roman" w:hAnsi="Times New Roman" w:cs="Times New Roman"/>
                <w:sz w:val="28"/>
                <w:szCs w:val="28"/>
              </w:rPr>
              <w:t>Molecular Biology</w:t>
            </w:r>
          </w:p>
        </w:tc>
      </w:tr>
      <w:tr w:rsidR="00E16B05" w14:paraId="5A57D9F1" w14:textId="77777777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F124EC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F08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Specific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225D07" w14:textId="2D976593" w:rsidR="00E16B05" w:rsidRPr="00B73BE4" w:rsidRDefault="00295604" w:rsidP="00295604">
            <w:pPr>
              <w:tabs>
                <w:tab w:val="center" w:pos="3402"/>
              </w:tabs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295604">
              <w:rPr>
                <w:rFonts w:ascii="Times New Roman" w:hAnsi="Times New Roman" w:cs="Times New Roman"/>
                <w:sz w:val="28"/>
                <w:szCs w:val="28"/>
              </w:rPr>
              <w:t>Medical Biochemistry and Molecular Biology</w:t>
            </w:r>
          </w:p>
        </w:tc>
      </w:tr>
    </w:tbl>
    <w:p w14:paraId="7750CAE3" w14:textId="77777777" w:rsidR="007B41B2" w:rsidRDefault="007B41B2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71846C95" w14:textId="77777777" w:rsidR="008F0E10" w:rsidRP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880EBD" w:rsidRPr="00B73BE4">
        <w:rPr>
          <w:rFonts w:ascii="Times New Roman" w:hAnsi="Times New Roman" w:cs="Times New Roman"/>
          <w:b/>
          <w:bCs/>
          <w:sz w:val="28"/>
          <w:szCs w:val="28"/>
        </w:rPr>
        <w:t>C. Language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skills (Excellent, Very Good, Good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or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Basic)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tbl>
      <w:tblPr>
        <w:tblW w:w="94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2160"/>
        <w:gridCol w:w="2340"/>
        <w:gridCol w:w="2160"/>
      </w:tblGrid>
      <w:tr w:rsidR="0045787C" w14:paraId="4091724B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9595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Language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1593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74D5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Speaking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DBBB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Writing</w:t>
            </w:r>
          </w:p>
        </w:tc>
      </w:tr>
      <w:tr w:rsidR="00E16B05" w14:paraId="4CB332E9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A8D86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Arabic.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2533" w14:textId="77777777" w:rsidR="00E16B05" w:rsidRPr="0045787C" w:rsidRDefault="00820440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excellent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CEFF" w14:textId="77777777" w:rsidR="00E16B05" w:rsidRPr="0045787C" w:rsidRDefault="00820440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excellent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F2B0" w14:textId="77777777" w:rsidR="00E16B05" w:rsidRPr="0045787C" w:rsidRDefault="00820440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excellent</w:t>
            </w:r>
          </w:p>
        </w:tc>
      </w:tr>
      <w:tr w:rsidR="00E16B05" w14:paraId="666D0356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00D8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English.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1D08" w14:textId="77777777" w:rsidR="00E16B05" w:rsidRPr="0045787C" w:rsidRDefault="00820440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excellent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AF72" w14:textId="77777777" w:rsidR="00E16B05" w:rsidRPr="0045787C" w:rsidRDefault="00820440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Very good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85B4" w14:textId="77777777" w:rsidR="00E16B05" w:rsidRPr="0045787C" w:rsidRDefault="00820440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excellent</w:t>
            </w:r>
          </w:p>
        </w:tc>
      </w:tr>
      <w:tr w:rsidR="00E16B05" w14:paraId="4ABF17B3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5D5E0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French.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F832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7FBE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4CE0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14:paraId="76665DB5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FE47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Other (specify).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B1E0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AE2C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B8FB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25D181" w14:textId="77777777" w:rsidR="006A6C18" w:rsidRDefault="006A6C18" w:rsidP="006A6C18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5E31927" w14:textId="77777777" w:rsidR="008039F3" w:rsidRDefault="008039F3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Positions: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7"/>
        <w:gridCol w:w="2979"/>
        <w:gridCol w:w="3157"/>
      </w:tblGrid>
      <w:tr w:rsidR="008039F3" w14:paraId="6E06BE1A" w14:textId="77777777">
        <w:tc>
          <w:tcPr>
            <w:tcW w:w="3192" w:type="dxa"/>
            <w:vAlign w:val="center"/>
          </w:tcPr>
          <w:p w14:paraId="0448DE77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Tittle</w:t>
            </w:r>
          </w:p>
        </w:tc>
        <w:tc>
          <w:tcPr>
            <w:tcW w:w="3192" w:type="dxa"/>
            <w:vAlign w:val="center"/>
          </w:tcPr>
          <w:p w14:paraId="7A8B20EB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3192" w:type="dxa"/>
            <w:vAlign w:val="center"/>
          </w:tcPr>
          <w:p w14:paraId="467ABF39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University/Institution</w:t>
            </w:r>
          </w:p>
        </w:tc>
      </w:tr>
      <w:tr w:rsidR="008039F3" w14:paraId="427C8B80" w14:textId="77777777">
        <w:tc>
          <w:tcPr>
            <w:tcW w:w="3192" w:type="dxa"/>
          </w:tcPr>
          <w:p w14:paraId="13B7E7D4" w14:textId="77777777" w:rsidR="008039F3" w:rsidRDefault="009200D8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  <w:r w:rsidR="008204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emonstrator</w:t>
            </w:r>
          </w:p>
        </w:tc>
        <w:tc>
          <w:tcPr>
            <w:tcW w:w="3192" w:type="dxa"/>
          </w:tcPr>
          <w:p w14:paraId="11457793" w14:textId="010A0622" w:rsidR="008039F3" w:rsidRDefault="004A3531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2022</w:t>
            </w:r>
          </w:p>
        </w:tc>
        <w:tc>
          <w:tcPr>
            <w:tcW w:w="3192" w:type="dxa"/>
          </w:tcPr>
          <w:p w14:paraId="310907CA" w14:textId="77777777" w:rsidR="008039F3" w:rsidRDefault="00820440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Benha</w:t>
            </w:r>
            <w:proofErr w:type="spellEnd"/>
            <w:r w:rsidR="00DE38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faculty of medicine </w:t>
            </w:r>
          </w:p>
        </w:tc>
      </w:tr>
      <w:tr w:rsidR="008039F3" w14:paraId="2E9F48F2" w14:textId="77777777">
        <w:tc>
          <w:tcPr>
            <w:tcW w:w="3192" w:type="dxa"/>
          </w:tcPr>
          <w:p w14:paraId="3F009367" w14:textId="77777777" w:rsidR="008039F3" w:rsidRDefault="005A7D04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D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Assistant Lecturer</w:t>
            </w:r>
          </w:p>
        </w:tc>
        <w:tc>
          <w:tcPr>
            <w:tcW w:w="3192" w:type="dxa"/>
          </w:tcPr>
          <w:p w14:paraId="1423B175" w14:textId="1251E6E9" w:rsidR="008039F3" w:rsidRDefault="004A3531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3192" w:type="dxa"/>
          </w:tcPr>
          <w:p w14:paraId="385BA394" w14:textId="77777777" w:rsidR="008039F3" w:rsidRDefault="00A158C9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Benha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faculty of medicine</w:t>
            </w:r>
          </w:p>
        </w:tc>
      </w:tr>
    </w:tbl>
    <w:p w14:paraId="2FBE4023" w14:textId="77777777" w:rsidR="008039F3" w:rsidRDefault="008039F3" w:rsidP="008039F3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0AF387C" w14:textId="77777777" w:rsidR="008F0E10" w:rsidRPr="00B73BE4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t>Cooperation with local and international entities having website</w:t>
      </w:r>
      <w:r w:rsidR="00B73BE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D16C89C" w14:textId="77777777" w:rsidR="008F0E10" w:rsidRPr="001650DB" w:rsidRDefault="008F0E10" w:rsidP="001650DB">
      <w:pPr>
        <w:spacing w:after="12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 w:rsidRPr="001650DB">
        <w:rPr>
          <w:rFonts w:ascii="Times New Roman" w:hAnsi="Times New Roman" w:cs="Times New Roman"/>
          <w:sz w:val="26"/>
          <w:szCs w:val="26"/>
        </w:rPr>
        <w:t xml:space="preserve">   ( </w:t>
      </w:r>
      <w:r w:rsidRPr="001650DB">
        <w:rPr>
          <w:rFonts w:ascii="Times New Roman" w:hAnsi="Times New Roman" w:cs="Times New Roman"/>
          <w:sz w:val="26"/>
          <w:szCs w:val="26"/>
          <w:rtl/>
        </w:rPr>
        <w:t>جامعة – مؤسسة - وزارة – مركز بحثي – عضو هيئة تدريس – باحث -  شركة – مصنع – الخ</w:t>
      </w:r>
      <w:r w:rsidRPr="001650DB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447"/>
      </w:tblGrid>
      <w:tr w:rsidR="008F0E10" w14:paraId="7FF4AAB2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E129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local and international entity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CF96" w14:textId="77777777" w:rsidR="008F0E10" w:rsidRPr="00B73BE4" w:rsidRDefault="00B73BE4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</w:t>
            </w:r>
            <w:r w:rsidR="008F0E10"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ebsite</w:t>
            </w:r>
          </w:p>
        </w:tc>
      </w:tr>
      <w:tr w:rsidR="00F0285B" w14:paraId="7B7127F6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5C82" w14:textId="77777777" w:rsidR="00F0285B" w:rsidRPr="00B73BE4" w:rsidRDefault="00F0285B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ACC01" w14:textId="77777777" w:rsidR="00F0285B" w:rsidRPr="00B73BE4" w:rsidRDefault="00F0285B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52177852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1442" w14:textId="77777777" w:rsidR="008F0E10" w:rsidRPr="00B73BE4" w:rsidRDefault="008F0E10" w:rsidP="00EF0F5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1069C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3A27B8F1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BFF9" w14:textId="77777777" w:rsidR="008F0E10" w:rsidRPr="00B73BE4" w:rsidRDefault="008F0E10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99A8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C3688" w:rsidRPr="00B73BE4" w14:paraId="45767785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D995" w14:textId="77777777" w:rsidR="00EC3688" w:rsidRDefault="00EC3688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EF6A" w14:textId="77777777" w:rsidR="00EC3688" w:rsidRDefault="00EC3688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0B0AEFF0" w14:textId="77777777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0421" w14:textId="77777777" w:rsidR="008F0E10" w:rsidRPr="00B73BE4" w:rsidRDefault="008F0E10" w:rsidP="00BD4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F4586" w14:textId="77777777" w:rsidR="00F0285B" w:rsidRPr="009121D2" w:rsidRDefault="00F0285B" w:rsidP="00F0285B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688" w:rsidRPr="00B73BE4" w14:paraId="4DA1F706" w14:textId="77777777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7DE3" w14:textId="77777777" w:rsidR="00EC3688" w:rsidRDefault="00EC3688" w:rsidP="00BD4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540B" w14:textId="77777777" w:rsidR="00EC3688" w:rsidRDefault="00EC3688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8E7087" w14:textId="77777777" w:rsidR="008F0E10" w:rsidRPr="001650DB" w:rsidRDefault="008F0E10" w:rsidP="00F4387A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1650DB">
        <w:rPr>
          <w:rFonts w:ascii="Times New Roman" w:hAnsi="Times New Roman" w:cs="Times New Roman"/>
          <w:b/>
          <w:bCs/>
          <w:sz w:val="28"/>
          <w:szCs w:val="28"/>
        </w:rPr>
        <w:t>Membership of professional bodies (List)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87FD298" w14:textId="77777777" w:rsidR="00A20F1B" w:rsidRDefault="00A20F1B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ABEEC1B" w14:textId="77777777" w:rsidR="007B41B2" w:rsidRDefault="007B41B2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974AE50" w14:textId="77777777" w:rsidR="007B41B2" w:rsidRDefault="007B41B2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C4FF91F" w14:textId="77777777" w:rsidR="00241B9B" w:rsidRPr="00241B9B" w:rsidRDefault="00241B9B" w:rsidP="00A20F1B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Membership of </w:t>
      </w:r>
      <w:r>
        <w:rPr>
          <w:rFonts w:ascii="Times New Roman" w:hAnsi="Times New Roman" w:cs="Times New Roman"/>
          <w:b/>
          <w:bCs/>
          <w:sz w:val="28"/>
          <w:szCs w:val="28"/>
        </w:rPr>
        <w:t>institute</w:t>
      </w: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 (List)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314EDBC" w14:textId="77777777" w:rsidR="00A30A31" w:rsidRDefault="007B41B2" w:rsidP="00E16B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44F1061C" w14:textId="77777777" w:rsidR="00F4387A" w:rsidRDefault="008F0E10" w:rsidP="00CE38DD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F4387A">
        <w:rPr>
          <w:rFonts w:ascii="Times New Roman" w:hAnsi="Times New Roman" w:cs="Times New Roman"/>
          <w:b/>
          <w:bCs/>
          <w:sz w:val="28"/>
          <w:szCs w:val="28"/>
        </w:rPr>
        <w:t>Distinction and Awards (List)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D843E94" w14:textId="77777777" w:rsidR="007B41B2" w:rsidRDefault="007B41B2" w:rsidP="007B41B2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561AEE0" w14:textId="77777777" w:rsidR="008F0E10" w:rsidRPr="00F4387A" w:rsidRDefault="00A206D3" w:rsidP="00863899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8F0E10" w:rsidRPr="00F4387A">
        <w:rPr>
          <w:rFonts w:ascii="Times New Roman" w:hAnsi="Times New Roman" w:cs="Times New Roman"/>
          <w:b/>
          <w:bCs/>
          <w:sz w:val="28"/>
          <w:szCs w:val="28"/>
        </w:rPr>
        <w:t>cademic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F7E8BA3" w14:textId="77777777" w:rsidR="008F0E10" w:rsidRPr="00647F44" w:rsidRDefault="008F0E10" w:rsidP="00647F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under graduate level</w:t>
      </w:r>
      <w:r w:rsidR="00285844"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500"/>
      </w:tblGrid>
      <w:tr w:rsidR="008F0E10" w14:paraId="2F00C355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B1E7" w14:textId="77777777" w:rsidR="008F0E10" w:rsidRPr="00C12A96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="008F0E10"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name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49189B8C" w14:textId="77777777" w:rsidR="008F0E10" w:rsidRPr="00D2792E" w:rsidRDefault="008F0E10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1F47" w14:textId="77777777" w:rsidR="00265034" w:rsidRPr="00D2792E" w:rsidRDefault="008F0E10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</w:t>
            </w:r>
            <w:r w:rsidR="00D2792E"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ounds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  <w:tr w:rsidR="008F0E10" w14:paraId="51510A3D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53DE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</w:t>
            </w:r>
            <w:r w:rsidR="008F0E10"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ourse name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30684A22" w14:textId="77777777" w:rsidR="008F0E10" w:rsidRPr="00D2792E" w:rsidRDefault="008F0E10" w:rsidP="00C12A96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D611" w14:textId="77777777" w:rsidR="00265034" w:rsidRPr="007B41B2" w:rsidRDefault="00D2792E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</w:tbl>
    <w:p w14:paraId="2D02AB9D" w14:textId="77777777" w:rsidR="00285844" w:rsidRPr="00285844" w:rsidRDefault="008F0E10" w:rsidP="002858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post graduate level</w:t>
      </w:r>
      <w:r w:rsid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  <w:r w:rsidR="00285844"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4320"/>
      </w:tblGrid>
      <w:tr w:rsidR="00285844" w14:paraId="0C349782" w14:textId="77777777" w:rsidTr="000A09CC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7DA0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name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41A649ED" w14:textId="77777777" w:rsidR="00285844" w:rsidRPr="00D2792E" w:rsidRDefault="00285844" w:rsidP="00285844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EB08" w14:textId="77777777" w:rsidR="00285844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rounds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14:paraId="713B54E4" w14:textId="77777777" w:rsidR="00285844" w:rsidRPr="00D2792E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85844" w14:paraId="50C79291" w14:textId="77777777" w:rsidTr="007B41B2">
        <w:trPr>
          <w:trHeight w:val="103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0043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</w:t>
            </w:r>
            <w:r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ourse name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4D07E05B" w14:textId="77777777" w:rsidR="00285844" w:rsidRPr="00D2792E" w:rsidRDefault="00285844" w:rsidP="00285844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F0FB" w14:textId="77777777" w:rsidR="00107007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</w:tbl>
    <w:p w14:paraId="134EA629" w14:textId="77777777" w:rsidR="008F0E10" w:rsidRPr="00863899" w:rsidRDefault="008F0E10" w:rsidP="00647F44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Areas of research</w:t>
      </w:r>
      <w:r w:rsidR="00647F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B49326F" w14:textId="77777777" w:rsidR="00A206D3" w:rsidRPr="00A52D63" w:rsidRDefault="00A206D3" w:rsidP="006A6C18">
      <w:pPr>
        <w:spacing w:after="0" w:line="500" w:lineRule="atLeast"/>
        <w:jc w:val="lowKashida"/>
        <w:rPr>
          <w:rFonts w:ascii="Times New Roman" w:hAnsi="Times New Roman" w:cs="Times New Roman"/>
          <w:sz w:val="28"/>
          <w:szCs w:val="28"/>
        </w:rPr>
      </w:pPr>
    </w:p>
    <w:p w14:paraId="5220A75C" w14:textId="77777777" w:rsidR="008F0E10" w:rsidRPr="00863899" w:rsidRDefault="008F0E10" w:rsidP="00A52D63">
      <w:pPr>
        <w:numPr>
          <w:ilvl w:val="0"/>
          <w:numId w:val="1"/>
        </w:numPr>
        <w:spacing w:before="120" w:after="12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PhD/</w:t>
      </w:r>
      <w:proofErr w:type="spellStart"/>
      <w:r w:rsidRPr="00863899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647F4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63899">
        <w:rPr>
          <w:rFonts w:ascii="Times New Roman" w:hAnsi="Times New Roman" w:cs="Times New Roman"/>
          <w:b/>
          <w:bCs/>
          <w:sz w:val="28"/>
          <w:szCs w:val="28"/>
        </w:rPr>
        <w:t>Sc</w:t>
      </w:r>
      <w:proofErr w:type="spellEnd"/>
      <w:r w:rsidRPr="00863899">
        <w:rPr>
          <w:rFonts w:ascii="Times New Roman" w:hAnsi="Times New Roman" w:cs="Times New Roman"/>
          <w:b/>
          <w:bCs/>
          <w:sz w:val="28"/>
          <w:szCs w:val="28"/>
        </w:rPr>
        <w:t xml:space="preserve"> Supervision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800"/>
        <w:gridCol w:w="1620"/>
      </w:tblGrid>
      <w:tr w:rsidR="008F0E10" w14:paraId="042452E5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C168DC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Title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E0A41B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PhD/</w:t>
            </w:r>
            <w:proofErr w:type="spellStart"/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M</w:t>
            </w:r>
            <w:r w:rsidR="00647F44"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Sc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44DAB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Year completed / in progress</w:t>
            </w:r>
          </w:p>
        </w:tc>
      </w:tr>
      <w:tr w:rsidR="00E16B05" w14:paraId="012F1D1C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8CD065" w14:textId="77777777" w:rsidR="00E16B05" w:rsidRPr="009F3443" w:rsidRDefault="00E16B05" w:rsidP="00E16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2364D2" w14:textId="77777777" w:rsidR="00E16B05" w:rsidRPr="006E43F9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93A0" w14:textId="77777777" w:rsidR="00E16B05" w:rsidRPr="00647F44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14:paraId="4B56CEF4" w14:textId="77777777">
        <w:trPr>
          <w:trHeight w:val="591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7C6AF1" w14:textId="77777777" w:rsidR="00E16B05" w:rsidRPr="009F3443" w:rsidRDefault="00E16B05" w:rsidP="00E16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1F5E61" w14:textId="77777777" w:rsidR="00E16B05" w:rsidRPr="006E43F9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8D20" w14:textId="77777777" w:rsidR="00E16B05" w:rsidRPr="00647F44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4E47AC" w14:textId="77777777" w:rsidR="00202FB8" w:rsidRDefault="00202FB8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22073F1" w14:textId="77777777" w:rsidR="007B41B2" w:rsidRDefault="007B41B2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720CB1F3" w14:textId="77777777" w:rsidR="007B41B2" w:rsidRDefault="007B41B2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C13A977" w14:textId="77777777" w:rsidR="008F0E10" w:rsidRPr="00C51685" w:rsidRDefault="008F0E10" w:rsidP="006E43F9">
      <w:pPr>
        <w:numPr>
          <w:ilvl w:val="0"/>
          <w:numId w:val="1"/>
        </w:num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Grants for Projects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5580"/>
        <w:gridCol w:w="1260"/>
        <w:gridCol w:w="1080"/>
      </w:tblGrid>
      <w:tr w:rsidR="008F0E10" w:rsidRPr="00C51685" w14:paraId="778E96A5" w14:textId="77777777">
        <w:trPr>
          <w:trHeight w:val="94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338A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Funding organization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11F7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Project title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32F4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AF02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C51685" w14:paraId="042C71D8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3D9D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8BAD" w14:textId="77777777" w:rsidR="008F0E10" w:rsidRPr="006E43F9" w:rsidRDefault="008F0E10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24F1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1B20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C51685" w14:paraId="59F20572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2F6E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5F23" w14:textId="77777777" w:rsidR="008F0E10" w:rsidRPr="006E43F9" w:rsidRDefault="008F0E10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82D4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D2EF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57C" w:rsidRPr="00C51685" w14:paraId="27B290AC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D289" w14:textId="77777777" w:rsidR="00E8157C" w:rsidRDefault="00E81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4AFBA" w14:textId="77777777" w:rsidR="00E8157C" w:rsidRPr="006E43F9" w:rsidRDefault="00E8157C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6A3C" w14:textId="77777777" w:rsidR="00E8157C" w:rsidRPr="00361EFD" w:rsidRDefault="00E8157C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366C" w14:textId="77777777" w:rsidR="00E8157C" w:rsidRPr="00361EFD" w:rsidRDefault="00E8157C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864DC3F" w14:textId="77777777" w:rsidR="006A6C18" w:rsidRDefault="00361EFD" w:rsidP="006A6C18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3899" w:rsidRPr="00C51685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8F0E10" w:rsidRPr="00C51685">
        <w:rPr>
          <w:rFonts w:ascii="Times New Roman" w:hAnsi="Times New Roman" w:cs="Times New Roman"/>
          <w:b/>
          <w:bCs/>
          <w:sz w:val="28"/>
          <w:szCs w:val="28"/>
        </w:rPr>
        <w:t>ommittees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062147C" w14:textId="77777777" w:rsidR="006A6C18" w:rsidRDefault="006A6C18" w:rsidP="006A6C18">
      <w:pPr>
        <w:spacing w:before="120" w:after="0" w:line="500" w:lineRule="atLeast"/>
        <w:ind w:left="36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DB8AA57" w14:textId="77777777" w:rsidR="008F0E10" w:rsidRDefault="008F0E10" w:rsidP="006A6C18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6A6C18">
        <w:rPr>
          <w:rFonts w:ascii="Times New Roman" w:hAnsi="Times New Roman" w:cs="Times New Roman"/>
          <w:b/>
          <w:bCs/>
          <w:sz w:val="28"/>
          <w:szCs w:val="28"/>
        </w:rPr>
        <w:t>List of Publications</w:t>
      </w:r>
      <w:r w:rsidR="00361EFD" w:rsidRPr="006A6C1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A6C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704A7ED" w14:textId="77777777" w:rsidR="00E33A59" w:rsidRPr="00E33A59" w:rsidRDefault="00E33A59" w:rsidP="00E33A59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E33A59">
        <w:rPr>
          <w:rFonts w:ascii="Times New Roman" w:hAnsi="Times New Roman" w:cs="Times New Roman"/>
          <w:b/>
          <w:bCs/>
          <w:sz w:val="28"/>
          <w:szCs w:val="28"/>
        </w:rPr>
        <w:t>MicroRNA-155 expression and Endothelial Nitric Oxide Synthase (</w:t>
      </w:r>
      <w:proofErr w:type="spellStart"/>
      <w:r w:rsidRPr="00E33A59">
        <w:rPr>
          <w:rFonts w:ascii="Times New Roman" w:hAnsi="Times New Roman" w:cs="Times New Roman"/>
          <w:b/>
          <w:bCs/>
          <w:sz w:val="28"/>
          <w:szCs w:val="28"/>
        </w:rPr>
        <w:t>eNOS</w:t>
      </w:r>
      <w:proofErr w:type="spellEnd"/>
      <w:proofErr w:type="gramStart"/>
      <w:r w:rsidRPr="00E33A59">
        <w:rPr>
          <w:rFonts w:ascii="Times New Roman" w:hAnsi="Times New Roman" w:cs="Times New Roman"/>
          <w:b/>
          <w:bCs/>
          <w:sz w:val="28"/>
          <w:szCs w:val="28"/>
        </w:rPr>
        <w:t>)gene</w:t>
      </w:r>
      <w:proofErr w:type="gramEnd"/>
      <w:r w:rsidRPr="00E33A59">
        <w:rPr>
          <w:rFonts w:ascii="Times New Roman" w:hAnsi="Times New Roman" w:cs="Times New Roman"/>
          <w:b/>
          <w:bCs/>
          <w:sz w:val="28"/>
          <w:szCs w:val="28"/>
        </w:rPr>
        <w:t xml:space="preserve"> variants in Egyptian patients with preeclampsia</w:t>
      </w:r>
    </w:p>
    <w:p w14:paraId="0247A8E7" w14:textId="77777777" w:rsidR="00E33A59" w:rsidRPr="006A6C18" w:rsidRDefault="00E33A59" w:rsidP="00E33A59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06BCEE1" w14:textId="77777777" w:rsidR="006A6C18" w:rsidRDefault="006A6C18" w:rsidP="00361EFD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2EC7092" w14:textId="77777777" w:rsidR="008F0E10" w:rsidRPr="00C51685" w:rsidRDefault="00361EFD" w:rsidP="00361EFD">
      <w:pPr>
        <w:spacing w:before="120" w:after="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Attended Workshops, Symposiums, and Conferences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51685">
        <w:rPr>
          <w:rFonts w:ascii="Times New Roman" w:hAnsi="Times New Roman" w:cs="Times New Roman"/>
          <w:sz w:val="26"/>
          <w:szCs w:val="26"/>
        </w:rPr>
        <w:t xml:space="preserve"> "</w:t>
      </w:r>
      <w:r w:rsidR="008F0E10" w:rsidRPr="00C51685">
        <w:rPr>
          <w:rFonts w:ascii="Times New Roman" w:hAnsi="Times New Roman" w:cs="Times New Roman"/>
          <w:sz w:val="26"/>
          <w:szCs w:val="26"/>
        </w:rPr>
        <w:t>List name and year</w:t>
      </w:r>
      <w:r w:rsidR="00C51685">
        <w:rPr>
          <w:rFonts w:ascii="Times New Roman" w:hAnsi="Times New Roman" w:cs="Times New Roman"/>
          <w:sz w:val="26"/>
          <w:szCs w:val="26"/>
        </w:rPr>
        <w:t>";</w:t>
      </w:r>
    </w:p>
    <w:p w14:paraId="63A75AEB" w14:textId="77777777" w:rsidR="008F0E10" w:rsidRDefault="008F0E10" w:rsidP="008F0E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0"/>
        <w:gridCol w:w="1207"/>
      </w:tblGrid>
      <w:tr w:rsidR="004A3531" w14:paraId="54FEADE9" w14:textId="77777777" w:rsidTr="004F25A3">
        <w:trPr>
          <w:trHeight w:val="808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E033" w14:textId="77777777" w:rsidR="004A3531" w:rsidRPr="00A52D63" w:rsidRDefault="004A3531" w:rsidP="004F2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Name of Workshops, Symposiums, and Conferences</w:t>
            </w:r>
          </w:p>
          <w:p w14:paraId="30AA052E" w14:textId="77777777" w:rsidR="004A3531" w:rsidRPr="00A52D63" w:rsidRDefault="004A3531" w:rsidP="004F2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8AE9" w14:textId="77777777" w:rsidR="004A3531" w:rsidRPr="00A52D63" w:rsidRDefault="004A3531" w:rsidP="004F2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4A3531" w14:paraId="6EECB731" w14:textId="77777777" w:rsidTr="004F25A3">
        <w:trPr>
          <w:trHeight w:val="1023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326B" w14:textId="77777777" w:rsidR="004A3531" w:rsidRPr="00582A9F" w:rsidRDefault="004A3531" w:rsidP="004F25A3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Pr="00E33A5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th</w:t>
            </w:r>
            <w:r w:rsidRPr="0058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Annual Medical Conference | 2023</w:t>
            </w:r>
          </w:p>
          <w:p w14:paraId="3A0AACD7" w14:textId="266EF3AA" w:rsidR="004A3531" w:rsidRDefault="004A3531" w:rsidP="00E33A59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8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Benha</w:t>
            </w:r>
            <w:proofErr w:type="spellEnd"/>
            <w:r w:rsidRPr="0058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University, Biochemistry Department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766B" w14:textId="77777777" w:rsidR="004A3531" w:rsidRDefault="004A3531" w:rsidP="004F2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</w:p>
        </w:tc>
      </w:tr>
      <w:tr w:rsidR="004A3531" w14:paraId="7B693DC5" w14:textId="77777777" w:rsidTr="004F25A3">
        <w:trPr>
          <w:trHeight w:val="1023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C838" w14:textId="72801D41" w:rsidR="004A3531" w:rsidRPr="00582A9F" w:rsidRDefault="004A3531" w:rsidP="004F25A3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Pr="00582A9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8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Annual Medical Conference | 2024</w:t>
            </w:r>
          </w:p>
          <w:p w14:paraId="17626F51" w14:textId="31A6778F" w:rsidR="004A3531" w:rsidRPr="00582A9F" w:rsidRDefault="004A3531" w:rsidP="00E33A59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8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Benha</w:t>
            </w:r>
            <w:proofErr w:type="spellEnd"/>
            <w:r w:rsidRPr="0058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University, Biochemistry Department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2495" w14:textId="77777777" w:rsidR="004A3531" w:rsidRDefault="004A3531" w:rsidP="004F2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</w:t>
            </w:r>
          </w:p>
        </w:tc>
      </w:tr>
      <w:tr w:rsidR="004A3531" w14:paraId="418179D5" w14:textId="77777777" w:rsidTr="004F25A3">
        <w:trPr>
          <w:trHeight w:val="1023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A003" w14:textId="326FB38B" w:rsidR="004A3531" w:rsidRPr="00E33A59" w:rsidRDefault="00E33A59" w:rsidP="00E33A59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E33A5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 xml:space="preserve">  </w:t>
            </w:r>
            <w:r w:rsidRPr="00E33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Annual Conference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of posts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gradute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studies (APPLIED SCIENCES)</w:t>
            </w:r>
            <w:r>
              <w:t xml:space="preserve"> </w:t>
            </w:r>
            <w:r w:rsidRPr="00E33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| 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46DD" w14:textId="77777777" w:rsidR="004A3531" w:rsidRDefault="004A3531" w:rsidP="004F2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2025</w:t>
            </w:r>
          </w:p>
        </w:tc>
      </w:tr>
      <w:tr w:rsidR="00E33A59" w14:paraId="669ED9FD" w14:textId="77777777" w:rsidTr="004F25A3">
        <w:trPr>
          <w:trHeight w:val="1023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A682" w14:textId="19851884" w:rsidR="00E33A59" w:rsidRPr="00E33A59" w:rsidRDefault="00E33A59" w:rsidP="00E33A59">
            <w:pPr>
              <w:tabs>
                <w:tab w:val="right" w:pos="2520"/>
              </w:tabs>
              <w:ind w:right="2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Pr="00E33A5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th</w:t>
            </w:r>
            <w:r w:rsidRPr="00E33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Annual Medical Conference | 2025</w:t>
            </w:r>
          </w:p>
          <w:p w14:paraId="64D0658E" w14:textId="6946B678" w:rsidR="00E33A59" w:rsidRDefault="00E33A59" w:rsidP="00E33A59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33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Benha</w:t>
            </w:r>
            <w:proofErr w:type="spellEnd"/>
            <w:r w:rsidRPr="00E33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University, Biochemistry Department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DFEA" w14:textId="771DB1C6" w:rsidR="00E33A59" w:rsidRDefault="00E33A59" w:rsidP="004F2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2025</w:t>
            </w:r>
          </w:p>
        </w:tc>
      </w:tr>
      <w:tr w:rsidR="008F0E10" w14:paraId="361C803E" w14:textId="77777777" w:rsidTr="000A09CC">
        <w:trPr>
          <w:trHeight w:val="1023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783C" w14:textId="032270C4" w:rsidR="008F0E10" w:rsidRPr="00E33A59" w:rsidRDefault="00165448" w:rsidP="000A09CC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3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PCR workshop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6751" w14:textId="77777777" w:rsidR="008F0E10" w:rsidRPr="00A52D63" w:rsidRDefault="00165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</w:t>
            </w:r>
          </w:p>
        </w:tc>
      </w:tr>
    </w:tbl>
    <w:p w14:paraId="7E70A0FD" w14:textId="77777777" w:rsidR="006A6C18" w:rsidRDefault="006A6C1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1DCFB47" w14:textId="77777777" w:rsidR="008F0E10" w:rsidRDefault="00863899" w:rsidP="006A6C18">
      <w:pPr>
        <w:numPr>
          <w:ilvl w:val="0"/>
          <w:numId w:val="24"/>
        </w:num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ooks published</w:t>
      </w:r>
      <w:r w:rsid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5A0A5E3" w14:textId="77777777" w:rsidR="00202FB8" w:rsidRDefault="00202FB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F08E02B" w14:textId="77777777" w:rsidR="00202FB8" w:rsidRDefault="00202FB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28C77E8" w14:textId="77777777" w:rsidR="008F0E10" w:rsidRPr="00C51685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Positions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00"/>
        <w:gridCol w:w="3240"/>
        <w:gridCol w:w="1800"/>
        <w:gridCol w:w="2160"/>
      </w:tblGrid>
      <w:tr w:rsidR="00CE38DD" w:rsidRPr="00C51685" w14:paraId="6B693C80" w14:textId="77777777">
        <w:trPr>
          <w:trHeight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F884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AB5BE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B3967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Organization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5F62B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Country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1899D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Position</w:t>
            </w:r>
          </w:p>
        </w:tc>
      </w:tr>
      <w:tr w:rsidR="00CE38DD" w:rsidRPr="00C51685" w14:paraId="77B869C3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ECFE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94BC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9636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6C03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7321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38DD" w:rsidRPr="00C51685" w14:paraId="172A9A83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678E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AD3F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E0AB3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5371" w14:textId="77777777" w:rsidR="00CE38DD" w:rsidRPr="00594F13" w:rsidRDefault="00CE38DD" w:rsidP="000260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C46E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38DD" w:rsidRPr="00C51685" w14:paraId="29856FB6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6524E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5573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F1D3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E559" w14:textId="77777777" w:rsidR="00CE38DD" w:rsidRPr="00BF22F5" w:rsidRDefault="00CE38DD" w:rsidP="000260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5BED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F1B6012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8419344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6BB73CA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055EF4A" w14:textId="77777777" w:rsidR="008F0E10" w:rsidRPr="00361EFD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Activities in faculty/university/community service</w:t>
      </w:r>
      <w:r w:rsidRP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8"/>
        <w:gridCol w:w="3547"/>
      </w:tblGrid>
      <w:tr w:rsidR="008F0E10" w:rsidRPr="00361EFD" w14:paraId="2FC42B40" w14:textId="77777777">
        <w:trPr>
          <w:trHeight w:val="468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BABB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Activity service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7166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361EFD" w14:paraId="73B0A680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FDE2" w14:textId="0F01D86F" w:rsidR="008F0E10" w:rsidRPr="004A3531" w:rsidRDefault="00361EFD" w:rsidP="00295604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Teaching </w:t>
            </w:r>
            <w:r w:rsidR="004A3531" w:rsidRPr="004A353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Start"/>
            <w:r w:rsidR="004A3531" w:rsidRPr="004A3531">
              <w:rPr>
                <w:rFonts w:ascii="Times New Roman" w:hAnsi="Times New Roman" w:cs="Times New Roman"/>
                <w:sz w:val="28"/>
                <w:szCs w:val="28"/>
              </w:rPr>
              <w:t>(Rounds</w:t>
            </w:r>
            <w:proofErr w:type="gramEnd"/>
            <w:r w:rsidR="004A3531" w:rsidRPr="004A3531">
              <w:rPr>
                <w:rFonts w:ascii="Times New Roman" w:hAnsi="Times New Roman" w:cs="Times New Roman"/>
                <w:sz w:val="28"/>
                <w:szCs w:val="28"/>
              </w:rPr>
              <w:t xml:space="preserve"> and lectures). </w:t>
            </w:r>
            <w:proofErr w:type="gramStart"/>
            <w:r w:rsidR="004A3531" w:rsidRPr="004A3531">
              <w:rPr>
                <w:rFonts w:ascii="Times New Roman" w:hAnsi="Times New Roman" w:cs="Times New Roman"/>
                <w:sz w:val="28"/>
                <w:szCs w:val="28"/>
              </w:rPr>
              <w:t>taught</w:t>
            </w:r>
            <w:proofErr w:type="gramEnd"/>
            <w:r w:rsidR="004A3531" w:rsidRPr="004A3531">
              <w:rPr>
                <w:rFonts w:ascii="Times New Roman" w:hAnsi="Times New Roman" w:cs="Times New Roman"/>
                <w:sz w:val="28"/>
                <w:szCs w:val="28"/>
              </w:rPr>
              <w:t xml:space="preserve"> practical </w:t>
            </w:r>
            <w:r w:rsidR="004A3531">
              <w:rPr>
                <w:rFonts w:ascii="Times New Roman" w:hAnsi="Times New Roman" w:cs="Times New Roman"/>
                <w:sz w:val="28"/>
                <w:szCs w:val="28"/>
              </w:rPr>
              <w:t xml:space="preserve">biochemistry sessions to first, second </w:t>
            </w:r>
            <w:r w:rsidR="002956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and</w:t>
            </w:r>
            <w:bookmarkStart w:id="0" w:name="_GoBack"/>
            <w:bookmarkEnd w:id="0"/>
            <w:r w:rsidR="004A3531">
              <w:rPr>
                <w:rFonts w:ascii="Times New Roman" w:hAnsi="Times New Roman" w:cs="Times New Roman"/>
                <w:sz w:val="28"/>
                <w:szCs w:val="28"/>
              </w:rPr>
              <w:t xml:space="preserve"> third </w:t>
            </w:r>
            <w:r w:rsidR="004A3531" w:rsidRPr="004A3531">
              <w:rPr>
                <w:rFonts w:ascii="Times New Roman" w:hAnsi="Times New Roman" w:cs="Times New Roman"/>
                <w:sz w:val="28"/>
                <w:szCs w:val="28"/>
              </w:rPr>
              <w:t>year medical students</w:t>
            </w:r>
            <w:r w:rsidR="004A35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9374" w14:textId="39847C63" w:rsidR="008F0E10" w:rsidRPr="00361EFD" w:rsidRDefault="004A3531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2023-2025</w:t>
            </w:r>
          </w:p>
        </w:tc>
      </w:tr>
      <w:tr w:rsidR="008F0E10" w:rsidRPr="00361EFD" w14:paraId="4BDB1BE7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62C7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Cl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inic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 meeting.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43E2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361EFD" w14:paraId="4C560163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4EDA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aking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conferences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C42D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361EFD" w14:paraId="7ADC9264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035E" w14:textId="77777777" w:rsidR="008F0E10" w:rsidRPr="00361EFD" w:rsidRDefault="00E93C72" w:rsidP="00893AA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M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edical 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Convoys</w:t>
            </w:r>
            <w:r w:rsidR="00CC280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DCCE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AB6" w:rsidRPr="00361EFD" w14:paraId="4EFE2994" w14:textId="77777777">
        <w:trPr>
          <w:trHeight w:val="377"/>
        </w:trPr>
        <w:tc>
          <w:tcPr>
            <w:tcW w:w="5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E8F212" w14:textId="77777777" w:rsidR="00E24AB6" w:rsidRPr="00361EFD" w:rsidRDefault="00E24AB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Workshops.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A462" w14:textId="77777777" w:rsidR="00E24AB6" w:rsidRPr="00361EFD" w:rsidRDefault="00E24AB6" w:rsidP="00E24AB6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  <w:tr w:rsidR="00E24AB6" w:rsidRPr="00361EFD" w14:paraId="0E91D7A9" w14:textId="77777777">
        <w:trPr>
          <w:trHeight w:val="377"/>
        </w:trPr>
        <w:tc>
          <w:tcPr>
            <w:tcW w:w="5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F4C7" w14:textId="77777777" w:rsidR="00E24AB6" w:rsidRDefault="00E24AB6" w:rsidP="00E24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19E2" w14:textId="77777777" w:rsidR="00E24AB6" w:rsidRDefault="00E24AB6" w:rsidP="006408EA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</w:tbl>
    <w:p w14:paraId="0C0B18BC" w14:textId="77777777" w:rsidR="008F0E10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Consulting Experience (if any)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0C08977" w14:textId="77777777" w:rsidR="006A6C18" w:rsidRDefault="006A6C18" w:rsidP="000A09CC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566514E" w14:textId="77777777" w:rsidR="00DA2C04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BC182A">
        <w:rPr>
          <w:rFonts w:ascii="Times New Roman" w:hAnsi="Times New Roman" w:cs="Times New Roman"/>
          <w:b/>
          <w:bCs/>
          <w:sz w:val="28"/>
          <w:szCs w:val="28"/>
        </w:rPr>
        <w:t>Additional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 xml:space="preserve"> information you would like to put on the website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149E439" w14:textId="77777777" w:rsidR="00A30A31" w:rsidRDefault="008806FA" w:rsidP="000A09CC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A30A31" w:rsidSect="00CE38DD">
      <w:footerReference w:type="even" r:id="rId10"/>
      <w:footerReference w:type="default" r:id="rId11"/>
      <w:pgSz w:w="11906" w:h="16838"/>
      <w:pgMar w:top="1079" w:right="1106" w:bottom="1079" w:left="1440" w:header="720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784858" w14:textId="77777777" w:rsidR="009B131A" w:rsidRDefault="009B131A">
      <w:r>
        <w:separator/>
      </w:r>
    </w:p>
  </w:endnote>
  <w:endnote w:type="continuationSeparator" w:id="0">
    <w:p w14:paraId="0478FBEE" w14:textId="77777777" w:rsidR="009B131A" w:rsidRDefault="009B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4DCD1" w14:textId="77777777" w:rsidR="00CE38DD" w:rsidRDefault="00CE38DD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0485">
      <w:rPr>
        <w:rStyle w:val="PageNumber"/>
        <w:noProof/>
      </w:rPr>
      <w:t>20</w:t>
    </w:r>
    <w:r>
      <w:rPr>
        <w:rStyle w:val="PageNumber"/>
      </w:rPr>
      <w:fldChar w:fldCharType="end"/>
    </w:r>
  </w:p>
  <w:p w14:paraId="2C482C39" w14:textId="77777777" w:rsidR="00CE38DD" w:rsidRDefault="00CE38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DD5EA" w14:textId="77777777" w:rsidR="00CE38DD" w:rsidRDefault="00CE38DD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5604">
      <w:rPr>
        <w:rStyle w:val="PageNumber"/>
        <w:noProof/>
      </w:rPr>
      <w:t>6</w:t>
    </w:r>
    <w:r>
      <w:rPr>
        <w:rStyle w:val="PageNumber"/>
      </w:rPr>
      <w:fldChar w:fldCharType="end"/>
    </w:r>
  </w:p>
  <w:p w14:paraId="511459C8" w14:textId="77777777" w:rsidR="00CE38DD" w:rsidRDefault="00CE38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4E7BED" w14:textId="77777777" w:rsidR="009B131A" w:rsidRDefault="009B131A">
      <w:r>
        <w:separator/>
      </w:r>
    </w:p>
  </w:footnote>
  <w:footnote w:type="continuationSeparator" w:id="0">
    <w:p w14:paraId="28581A67" w14:textId="77777777" w:rsidR="009B131A" w:rsidRDefault="009B1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566F"/>
    <w:multiLevelType w:val="hybridMultilevel"/>
    <w:tmpl w:val="2660AB82"/>
    <w:lvl w:ilvl="0" w:tplc="04090003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14244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AD27FA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DE227FC"/>
    <w:multiLevelType w:val="multilevel"/>
    <w:tmpl w:val="48E63524"/>
    <w:lvl w:ilvl="0">
      <w:start w:val="13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50"/>
      <w:numFmt w:val="decimal"/>
      <w:isLgl/>
      <w:lvlText w:val="%1.%2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4">
    <w:nsid w:val="272B5059"/>
    <w:multiLevelType w:val="hybridMultilevel"/>
    <w:tmpl w:val="06FAEE3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824A07"/>
    <w:multiLevelType w:val="multilevel"/>
    <w:tmpl w:val="3D40413A"/>
    <w:lvl w:ilvl="0">
      <w:start w:val="1"/>
      <w:numFmt w:val="decimal"/>
      <w:lvlText w:val="%1."/>
      <w:lvlJc w:val="left"/>
      <w:pPr>
        <w:ind w:left="207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2502" w:hanging="432"/>
      </w:pPr>
    </w:lvl>
    <w:lvl w:ilvl="2">
      <w:start w:val="1"/>
      <w:numFmt w:val="decimal"/>
      <w:lvlText w:val="%1.%2.%3."/>
      <w:lvlJc w:val="left"/>
      <w:pPr>
        <w:ind w:left="2934" w:hanging="504"/>
      </w:pPr>
    </w:lvl>
    <w:lvl w:ilvl="3">
      <w:start w:val="1"/>
      <w:numFmt w:val="decimal"/>
      <w:lvlText w:val="%1.%2.%3.%4."/>
      <w:lvlJc w:val="left"/>
      <w:pPr>
        <w:ind w:left="3438" w:hanging="648"/>
      </w:pPr>
    </w:lvl>
    <w:lvl w:ilvl="4">
      <w:start w:val="1"/>
      <w:numFmt w:val="decimal"/>
      <w:lvlText w:val="%1.%2.%3.%4.%5."/>
      <w:lvlJc w:val="left"/>
      <w:pPr>
        <w:ind w:left="3942" w:hanging="792"/>
      </w:pPr>
    </w:lvl>
    <w:lvl w:ilvl="5">
      <w:start w:val="1"/>
      <w:numFmt w:val="decimal"/>
      <w:lvlText w:val="%1.%2.%3.%4.%5.%6."/>
      <w:lvlJc w:val="left"/>
      <w:pPr>
        <w:ind w:left="4446" w:hanging="936"/>
      </w:pPr>
    </w:lvl>
    <w:lvl w:ilvl="6">
      <w:start w:val="1"/>
      <w:numFmt w:val="decimal"/>
      <w:lvlText w:val="%1.%2.%3.%4.%5.%6.%7."/>
      <w:lvlJc w:val="left"/>
      <w:pPr>
        <w:ind w:left="4950" w:hanging="1080"/>
      </w:pPr>
    </w:lvl>
    <w:lvl w:ilvl="7">
      <w:start w:val="1"/>
      <w:numFmt w:val="decimal"/>
      <w:lvlText w:val="%1.%2.%3.%4.%5.%6.%7.%8."/>
      <w:lvlJc w:val="left"/>
      <w:pPr>
        <w:ind w:left="5454" w:hanging="1224"/>
      </w:pPr>
    </w:lvl>
    <w:lvl w:ilvl="8">
      <w:start w:val="1"/>
      <w:numFmt w:val="decimal"/>
      <w:lvlText w:val="%1.%2.%3.%4.%5.%6.%7.%8.%9."/>
      <w:lvlJc w:val="left"/>
      <w:pPr>
        <w:ind w:left="6030" w:hanging="1440"/>
      </w:pPr>
    </w:lvl>
  </w:abstractNum>
  <w:abstractNum w:abstractNumId="6">
    <w:nsid w:val="33B2683B"/>
    <w:multiLevelType w:val="hybridMultilevel"/>
    <w:tmpl w:val="FB161EB0"/>
    <w:lvl w:ilvl="0" w:tplc="CFCC5CF8">
      <w:numFmt w:val="bullet"/>
      <w:lvlText w:val="-"/>
      <w:lvlJc w:val="left"/>
      <w:pPr>
        <w:ind w:left="412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7">
    <w:nsid w:val="33C01099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2E1650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9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440"/>
        </w:tabs>
        <w:ind w:left="10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1160"/>
        </w:tabs>
        <w:ind w:left="11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1880"/>
        </w:tabs>
        <w:ind w:left="11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12600"/>
        </w:tabs>
        <w:ind w:left="12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13320"/>
        </w:tabs>
        <w:ind w:left="13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14040"/>
        </w:tabs>
        <w:ind w:left="14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14760"/>
        </w:tabs>
        <w:ind w:left="14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15480"/>
        </w:tabs>
        <w:ind w:left="15480" w:hanging="360"/>
      </w:pPr>
    </w:lvl>
  </w:abstractNum>
  <w:abstractNum w:abstractNumId="9">
    <w:nsid w:val="4FF4085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">
    <w:nsid w:val="50907BC3"/>
    <w:multiLevelType w:val="hybridMultilevel"/>
    <w:tmpl w:val="EB9E9B4E"/>
    <w:lvl w:ilvl="0" w:tplc="7A06C8E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37753B"/>
    <w:multiLevelType w:val="hybridMultilevel"/>
    <w:tmpl w:val="6FAE0636"/>
    <w:lvl w:ilvl="0" w:tplc="37CAD3B4">
      <w:start w:val="4"/>
      <w:numFmt w:val="lowerLetter"/>
      <w:lvlText w:val="%1-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90081BEC">
      <w:start w:val="1"/>
      <w:numFmt w:val="lowerLetter"/>
      <w:lvlText w:val="%2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1440"/>
        </w:tabs>
        <w:ind w:left="1440" w:right="14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160"/>
        </w:tabs>
        <w:ind w:left="2160" w:right="21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880"/>
        </w:tabs>
        <w:ind w:left="2880" w:right="28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3600"/>
        </w:tabs>
        <w:ind w:left="3600" w:right="36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320"/>
        </w:tabs>
        <w:ind w:left="4320" w:right="43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040"/>
        </w:tabs>
        <w:ind w:left="5040" w:right="50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5760"/>
        </w:tabs>
        <w:ind w:left="5760" w:right="5760" w:hanging="180"/>
      </w:pPr>
    </w:lvl>
  </w:abstractNum>
  <w:abstractNum w:abstractNumId="12">
    <w:nsid w:val="59E02149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B301197"/>
    <w:multiLevelType w:val="hybridMultilevel"/>
    <w:tmpl w:val="2348CA0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4">
    <w:nsid w:val="615831FA"/>
    <w:multiLevelType w:val="multilevel"/>
    <w:tmpl w:val="0409001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908" w:hanging="648"/>
      </w:pPr>
    </w:lvl>
    <w:lvl w:ilvl="4">
      <w:start w:val="1"/>
      <w:numFmt w:val="decimal"/>
      <w:lvlText w:val="%1.%2.%3.%4.%5."/>
      <w:lvlJc w:val="left"/>
      <w:pPr>
        <w:ind w:left="241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</w:lvl>
    <w:lvl w:ilvl="6">
      <w:start w:val="1"/>
      <w:numFmt w:val="decimal"/>
      <w:lvlText w:val="%1.%2.%3.%4.%5.%6.%7."/>
      <w:lvlJc w:val="left"/>
      <w:pPr>
        <w:ind w:left="3420" w:hanging="1080"/>
      </w:pPr>
    </w:lvl>
    <w:lvl w:ilvl="7">
      <w:start w:val="1"/>
      <w:numFmt w:val="decimal"/>
      <w:lvlText w:val="%1.%2.%3.%4.%5.%6.%7.%8."/>
      <w:lvlJc w:val="left"/>
      <w:pPr>
        <w:ind w:left="3924" w:hanging="1224"/>
      </w:pPr>
    </w:lvl>
    <w:lvl w:ilvl="8">
      <w:start w:val="1"/>
      <w:numFmt w:val="decimal"/>
      <w:lvlText w:val="%1.%2.%3.%4.%5.%6.%7.%8.%9."/>
      <w:lvlJc w:val="left"/>
      <w:pPr>
        <w:ind w:left="4500" w:hanging="1440"/>
      </w:pPr>
    </w:lvl>
  </w:abstractNum>
  <w:abstractNum w:abstractNumId="15">
    <w:nsid w:val="66E23EC4"/>
    <w:multiLevelType w:val="hybridMultilevel"/>
    <w:tmpl w:val="3CF2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A33DBE"/>
    <w:multiLevelType w:val="hybridMultilevel"/>
    <w:tmpl w:val="BA20F42E"/>
    <w:lvl w:ilvl="0" w:tplc="C4F8D08A">
      <w:start w:val="1"/>
      <w:numFmt w:val="lowerLetter"/>
      <w:lvlText w:val="%1.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15261E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E6141D0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A1578C"/>
    <w:multiLevelType w:val="multilevel"/>
    <w:tmpl w:val="A71ED2A6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>
    <w:nsid w:val="731B1DA3"/>
    <w:multiLevelType w:val="hybridMultilevel"/>
    <w:tmpl w:val="DCF2C464"/>
    <w:lvl w:ilvl="0" w:tplc="48A43B1A">
      <w:start w:val="2006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>
    <w:nsid w:val="7EC76425"/>
    <w:multiLevelType w:val="multilevel"/>
    <w:tmpl w:val="8F72A79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FF35446"/>
    <w:multiLevelType w:val="multilevel"/>
    <w:tmpl w:val="0CBAC1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4"/>
  </w:num>
  <w:num w:numId="17">
    <w:abstractNumId w:val="11"/>
  </w:num>
  <w:num w:numId="18">
    <w:abstractNumId w:val="19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6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C04"/>
    <w:rsid w:val="0001238F"/>
    <w:rsid w:val="00016F22"/>
    <w:rsid w:val="00026069"/>
    <w:rsid w:val="00026D50"/>
    <w:rsid w:val="000352A3"/>
    <w:rsid w:val="00061AD8"/>
    <w:rsid w:val="000705CB"/>
    <w:rsid w:val="00093004"/>
    <w:rsid w:val="00096F0A"/>
    <w:rsid w:val="000A08F7"/>
    <w:rsid w:val="000A09CC"/>
    <w:rsid w:val="000B55F9"/>
    <w:rsid w:val="000C11BE"/>
    <w:rsid w:val="000C759D"/>
    <w:rsid w:val="000E0FDC"/>
    <w:rsid w:val="001068D6"/>
    <w:rsid w:val="00107007"/>
    <w:rsid w:val="00116EB9"/>
    <w:rsid w:val="001218DB"/>
    <w:rsid w:val="001650DB"/>
    <w:rsid w:val="00165448"/>
    <w:rsid w:val="00165982"/>
    <w:rsid w:val="00170BFD"/>
    <w:rsid w:val="001719C5"/>
    <w:rsid w:val="00192D67"/>
    <w:rsid w:val="001B5088"/>
    <w:rsid w:val="001B58EF"/>
    <w:rsid w:val="001E2D6E"/>
    <w:rsid w:val="00202BB8"/>
    <w:rsid w:val="00202FB8"/>
    <w:rsid w:val="00203020"/>
    <w:rsid w:val="002416A1"/>
    <w:rsid w:val="00241B9B"/>
    <w:rsid w:val="0024381D"/>
    <w:rsid w:val="00265034"/>
    <w:rsid w:val="002666D4"/>
    <w:rsid w:val="002736EE"/>
    <w:rsid w:val="00284406"/>
    <w:rsid w:val="00285844"/>
    <w:rsid w:val="0028664A"/>
    <w:rsid w:val="00290D09"/>
    <w:rsid w:val="00295604"/>
    <w:rsid w:val="002A02B4"/>
    <w:rsid w:val="002A3AFA"/>
    <w:rsid w:val="002B3F60"/>
    <w:rsid w:val="002F0353"/>
    <w:rsid w:val="00322A62"/>
    <w:rsid w:val="003349E2"/>
    <w:rsid w:val="00343647"/>
    <w:rsid w:val="00354E0B"/>
    <w:rsid w:val="003579AE"/>
    <w:rsid w:val="00361EFD"/>
    <w:rsid w:val="00365B85"/>
    <w:rsid w:val="00371611"/>
    <w:rsid w:val="00397FE7"/>
    <w:rsid w:val="003A0B23"/>
    <w:rsid w:val="003B1CFE"/>
    <w:rsid w:val="003D2FBF"/>
    <w:rsid w:val="003D71AF"/>
    <w:rsid w:val="00404459"/>
    <w:rsid w:val="0043638D"/>
    <w:rsid w:val="0045787C"/>
    <w:rsid w:val="00461FFC"/>
    <w:rsid w:val="00473F7B"/>
    <w:rsid w:val="00481731"/>
    <w:rsid w:val="00491E55"/>
    <w:rsid w:val="00492C47"/>
    <w:rsid w:val="004A18FD"/>
    <w:rsid w:val="004A1AA0"/>
    <w:rsid w:val="004A3531"/>
    <w:rsid w:val="004C3E30"/>
    <w:rsid w:val="004C6EA9"/>
    <w:rsid w:val="004E5FA4"/>
    <w:rsid w:val="005033CE"/>
    <w:rsid w:val="00505499"/>
    <w:rsid w:val="00517A7C"/>
    <w:rsid w:val="005205A6"/>
    <w:rsid w:val="00536C77"/>
    <w:rsid w:val="0054576D"/>
    <w:rsid w:val="00580390"/>
    <w:rsid w:val="00583C89"/>
    <w:rsid w:val="005A7D04"/>
    <w:rsid w:val="005B7ED3"/>
    <w:rsid w:val="005C09B1"/>
    <w:rsid w:val="005C3E63"/>
    <w:rsid w:val="006314C1"/>
    <w:rsid w:val="00640189"/>
    <w:rsid w:val="006408EA"/>
    <w:rsid w:val="00647F44"/>
    <w:rsid w:val="00651122"/>
    <w:rsid w:val="00657ECB"/>
    <w:rsid w:val="0066583D"/>
    <w:rsid w:val="0068105D"/>
    <w:rsid w:val="006A6C18"/>
    <w:rsid w:val="006C458E"/>
    <w:rsid w:val="006E1E10"/>
    <w:rsid w:val="006E43F9"/>
    <w:rsid w:val="007033BF"/>
    <w:rsid w:val="00703550"/>
    <w:rsid w:val="00706C8A"/>
    <w:rsid w:val="0072336F"/>
    <w:rsid w:val="00732D5A"/>
    <w:rsid w:val="00734678"/>
    <w:rsid w:val="0073568A"/>
    <w:rsid w:val="00736568"/>
    <w:rsid w:val="007376C2"/>
    <w:rsid w:val="00740D9D"/>
    <w:rsid w:val="007565F1"/>
    <w:rsid w:val="00757282"/>
    <w:rsid w:val="00765C14"/>
    <w:rsid w:val="00783A75"/>
    <w:rsid w:val="00784F4A"/>
    <w:rsid w:val="00787EEA"/>
    <w:rsid w:val="007A7649"/>
    <w:rsid w:val="007B41B2"/>
    <w:rsid w:val="007C130E"/>
    <w:rsid w:val="007C3DCC"/>
    <w:rsid w:val="007C4569"/>
    <w:rsid w:val="007C7D9F"/>
    <w:rsid w:val="007D49FB"/>
    <w:rsid w:val="007D5B83"/>
    <w:rsid w:val="007E42D5"/>
    <w:rsid w:val="00801D27"/>
    <w:rsid w:val="008039F3"/>
    <w:rsid w:val="008151EC"/>
    <w:rsid w:val="00820440"/>
    <w:rsid w:val="008257DF"/>
    <w:rsid w:val="00840B54"/>
    <w:rsid w:val="00861901"/>
    <w:rsid w:val="00863899"/>
    <w:rsid w:val="008757E7"/>
    <w:rsid w:val="00876BC6"/>
    <w:rsid w:val="008773AF"/>
    <w:rsid w:val="008806FA"/>
    <w:rsid w:val="00880EBD"/>
    <w:rsid w:val="0088377E"/>
    <w:rsid w:val="00893AAF"/>
    <w:rsid w:val="008950E5"/>
    <w:rsid w:val="008962DD"/>
    <w:rsid w:val="008A4A9F"/>
    <w:rsid w:val="008B4A9F"/>
    <w:rsid w:val="008C57F1"/>
    <w:rsid w:val="008D4318"/>
    <w:rsid w:val="008D5F06"/>
    <w:rsid w:val="008F0801"/>
    <w:rsid w:val="008F0E10"/>
    <w:rsid w:val="00901A43"/>
    <w:rsid w:val="00904F6C"/>
    <w:rsid w:val="009121D2"/>
    <w:rsid w:val="00913D75"/>
    <w:rsid w:val="00915382"/>
    <w:rsid w:val="009200D8"/>
    <w:rsid w:val="0093211A"/>
    <w:rsid w:val="00947072"/>
    <w:rsid w:val="0095350B"/>
    <w:rsid w:val="00970369"/>
    <w:rsid w:val="00971F63"/>
    <w:rsid w:val="00990485"/>
    <w:rsid w:val="00992FFB"/>
    <w:rsid w:val="00996209"/>
    <w:rsid w:val="009973B7"/>
    <w:rsid w:val="009A119C"/>
    <w:rsid w:val="009A1D85"/>
    <w:rsid w:val="009B131A"/>
    <w:rsid w:val="009C022C"/>
    <w:rsid w:val="009C45D7"/>
    <w:rsid w:val="009C550F"/>
    <w:rsid w:val="009E76A4"/>
    <w:rsid w:val="009F3443"/>
    <w:rsid w:val="009F722A"/>
    <w:rsid w:val="00A12DA7"/>
    <w:rsid w:val="00A158C9"/>
    <w:rsid w:val="00A206D3"/>
    <w:rsid w:val="00A20F1B"/>
    <w:rsid w:val="00A30A31"/>
    <w:rsid w:val="00A52D63"/>
    <w:rsid w:val="00A70F8A"/>
    <w:rsid w:val="00A76C36"/>
    <w:rsid w:val="00A86D89"/>
    <w:rsid w:val="00A908B4"/>
    <w:rsid w:val="00A93B35"/>
    <w:rsid w:val="00A95576"/>
    <w:rsid w:val="00AA0365"/>
    <w:rsid w:val="00AB3453"/>
    <w:rsid w:val="00AC0485"/>
    <w:rsid w:val="00AC6974"/>
    <w:rsid w:val="00AE1D94"/>
    <w:rsid w:val="00AE45B7"/>
    <w:rsid w:val="00AF1365"/>
    <w:rsid w:val="00AF19A0"/>
    <w:rsid w:val="00B05960"/>
    <w:rsid w:val="00B064A8"/>
    <w:rsid w:val="00B11021"/>
    <w:rsid w:val="00B239EB"/>
    <w:rsid w:val="00B30497"/>
    <w:rsid w:val="00B512A8"/>
    <w:rsid w:val="00B52656"/>
    <w:rsid w:val="00B5351A"/>
    <w:rsid w:val="00B65474"/>
    <w:rsid w:val="00B73BE4"/>
    <w:rsid w:val="00B77336"/>
    <w:rsid w:val="00B80BAC"/>
    <w:rsid w:val="00B871DC"/>
    <w:rsid w:val="00B87230"/>
    <w:rsid w:val="00B90268"/>
    <w:rsid w:val="00B94AEE"/>
    <w:rsid w:val="00BB3399"/>
    <w:rsid w:val="00BC182A"/>
    <w:rsid w:val="00BD4DF6"/>
    <w:rsid w:val="00C12A96"/>
    <w:rsid w:val="00C16964"/>
    <w:rsid w:val="00C245EA"/>
    <w:rsid w:val="00C26B96"/>
    <w:rsid w:val="00C34155"/>
    <w:rsid w:val="00C352DB"/>
    <w:rsid w:val="00C422F0"/>
    <w:rsid w:val="00C51685"/>
    <w:rsid w:val="00C55FFE"/>
    <w:rsid w:val="00C72076"/>
    <w:rsid w:val="00C73786"/>
    <w:rsid w:val="00C819F1"/>
    <w:rsid w:val="00C87936"/>
    <w:rsid w:val="00CA1D8A"/>
    <w:rsid w:val="00CA35E1"/>
    <w:rsid w:val="00CC280B"/>
    <w:rsid w:val="00CD086F"/>
    <w:rsid w:val="00CE37B1"/>
    <w:rsid w:val="00CE38DD"/>
    <w:rsid w:val="00D01FEC"/>
    <w:rsid w:val="00D059F0"/>
    <w:rsid w:val="00D15E4F"/>
    <w:rsid w:val="00D2540B"/>
    <w:rsid w:val="00D2792E"/>
    <w:rsid w:val="00D40DD9"/>
    <w:rsid w:val="00D503DD"/>
    <w:rsid w:val="00D54B71"/>
    <w:rsid w:val="00D55900"/>
    <w:rsid w:val="00D6111F"/>
    <w:rsid w:val="00D82805"/>
    <w:rsid w:val="00D86416"/>
    <w:rsid w:val="00DA2C04"/>
    <w:rsid w:val="00DB3A80"/>
    <w:rsid w:val="00DB5024"/>
    <w:rsid w:val="00DB7EB5"/>
    <w:rsid w:val="00DC62BD"/>
    <w:rsid w:val="00DD07C0"/>
    <w:rsid w:val="00DD2424"/>
    <w:rsid w:val="00DE1264"/>
    <w:rsid w:val="00DE38B9"/>
    <w:rsid w:val="00DE7DAD"/>
    <w:rsid w:val="00E0412F"/>
    <w:rsid w:val="00E165C1"/>
    <w:rsid w:val="00E16B05"/>
    <w:rsid w:val="00E24AB6"/>
    <w:rsid w:val="00E33A59"/>
    <w:rsid w:val="00E453FB"/>
    <w:rsid w:val="00E45CA0"/>
    <w:rsid w:val="00E5115B"/>
    <w:rsid w:val="00E53B59"/>
    <w:rsid w:val="00E56966"/>
    <w:rsid w:val="00E7530A"/>
    <w:rsid w:val="00E8157C"/>
    <w:rsid w:val="00E9217E"/>
    <w:rsid w:val="00E92D31"/>
    <w:rsid w:val="00E93B30"/>
    <w:rsid w:val="00E93C72"/>
    <w:rsid w:val="00EB0790"/>
    <w:rsid w:val="00EB66F2"/>
    <w:rsid w:val="00EC3688"/>
    <w:rsid w:val="00EC4837"/>
    <w:rsid w:val="00ED04A9"/>
    <w:rsid w:val="00ED239C"/>
    <w:rsid w:val="00ED4C20"/>
    <w:rsid w:val="00EF0F5B"/>
    <w:rsid w:val="00EF69CB"/>
    <w:rsid w:val="00F0285B"/>
    <w:rsid w:val="00F0422B"/>
    <w:rsid w:val="00F209F1"/>
    <w:rsid w:val="00F30383"/>
    <w:rsid w:val="00F41963"/>
    <w:rsid w:val="00F4387A"/>
    <w:rsid w:val="00F92EF3"/>
    <w:rsid w:val="00FA5EF1"/>
    <w:rsid w:val="00FB409A"/>
    <w:rsid w:val="00FC13A0"/>
    <w:rsid w:val="00FD26FA"/>
    <w:rsid w:val="00FE11BA"/>
    <w:rsid w:val="00FE37E1"/>
    <w:rsid w:val="00FF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EC09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0E10"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73786"/>
    <w:pPr>
      <w:keepNext/>
      <w:bidi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61901"/>
    <w:rPr>
      <w:color w:val="0000FF"/>
      <w:u w:val="single"/>
    </w:rPr>
  </w:style>
  <w:style w:type="paragraph" w:styleId="NormalWeb">
    <w:name w:val="Normal (Web)"/>
    <w:basedOn w:val="Normal"/>
    <w:rsid w:val="00B53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EG"/>
    </w:rPr>
  </w:style>
  <w:style w:type="character" w:customStyle="1" w:styleId="hit">
    <w:name w:val="hit"/>
    <w:basedOn w:val="DefaultParagraphFont"/>
    <w:rsid w:val="00B5351A"/>
  </w:style>
  <w:style w:type="character" w:customStyle="1" w:styleId="Heading1Char">
    <w:name w:val="Heading 1 Char"/>
    <w:link w:val="Heading1"/>
    <w:rsid w:val="00C73786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rsid w:val="00C73786"/>
    <w:pPr>
      <w:spacing w:line="240" w:lineRule="auto"/>
    </w:pPr>
    <w:rPr>
      <w:rFonts w:eastAsia="Times New Roman"/>
      <w:b/>
      <w:bCs/>
      <w:color w:val="4F81BD"/>
      <w:sz w:val="18"/>
      <w:szCs w:val="18"/>
      <w:lang w:val="en-GB" w:eastAsia="en-GB"/>
    </w:rPr>
  </w:style>
  <w:style w:type="character" w:customStyle="1" w:styleId="BodyTextIndent2Char">
    <w:name w:val="Body Text Indent 2 Char"/>
    <w:link w:val="BodyTextIndent2"/>
    <w:locked/>
    <w:rsid w:val="00517A7C"/>
    <w:rPr>
      <w:sz w:val="28"/>
      <w:szCs w:val="28"/>
      <w:lang w:bidi="ar-EG"/>
    </w:rPr>
  </w:style>
  <w:style w:type="paragraph" w:styleId="BodyTextIndent2">
    <w:name w:val="Body Text Indent 2"/>
    <w:basedOn w:val="Normal"/>
    <w:link w:val="BodyTextIndent2Char"/>
    <w:rsid w:val="00517A7C"/>
    <w:pPr>
      <w:spacing w:after="0" w:line="360" w:lineRule="auto"/>
      <w:ind w:right="170" w:firstLine="720"/>
      <w:jc w:val="lowKashida"/>
    </w:pPr>
    <w:rPr>
      <w:rFonts w:ascii="Times New Roman" w:eastAsia="Times New Roman" w:hAnsi="Times New Roman" w:cs="Times New Roman"/>
      <w:sz w:val="28"/>
      <w:szCs w:val="28"/>
      <w:lang w:bidi="ar-EG"/>
    </w:rPr>
  </w:style>
  <w:style w:type="paragraph" w:styleId="Footer">
    <w:name w:val="footer"/>
    <w:basedOn w:val="Normal"/>
    <w:rsid w:val="00CE38D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E38DD"/>
  </w:style>
  <w:style w:type="paragraph" w:styleId="BalloonText">
    <w:name w:val="Balloon Text"/>
    <w:basedOn w:val="Normal"/>
    <w:link w:val="BalloonTextChar"/>
    <w:rsid w:val="00202BB8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BalloonTextChar">
    <w:name w:val="Balloon Text Char"/>
    <w:link w:val="BalloonText"/>
    <w:rsid w:val="00202BB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8962D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8039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B41B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0E10"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73786"/>
    <w:pPr>
      <w:keepNext/>
      <w:bidi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61901"/>
    <w:rPr>
      <w:color w:val="0000FF"/>
      <w:u w:val="single"/>
    </w:rPr>
  </w:style>
  <w:style w:type="paragraph" w:styleId="NormalWeb">
    <w:name w:val="Normal (Web)"/>
    <w:basedOn w:val="Normal"/>
    <w:rsid w:val="00B53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EG"/>
    </w:rPr>
  </w:style>
  <w:style w:type="character" w:customStyle="1" w:styleId="hit">
    <w:name w:val="hit"/>
    <w:basedOn w:val="DefaultParagraphFont"/>
    <w:rsid w:val="00B5351A"/>
  </w:style>
  <w:style w:type="character" w:customStyle="1" w:styleId="Heading1Char">
    <w:name w:val="Heading 1 Char"/>
    <w:link w:val="Heading1"/>
    <w:rsid w:val="00C73786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rsid w:val="00C73786"/>
    <w:pPr>
      <w:spacing w:line="240" w:lineRule="auto"/>
    </w:pPr>
    <w:rPr>
      <w:rFonts w:eastAsia="Times New Roman"/>
      <w:b/>
      <w:bCs/>
      <w:color w:val="4F81BD"/>
      <w:sz w:val="18"/>
      <w:szCs w:val="18"/>
      <w:lang w:val="en-GB" w:eastAsia="en-GB"/>
    </w:rPr>
  </w:style>
  <w:style w:type="character" w:customStyle="1" w:styleId="BodyTextIndent2Char">
    <w:name w:val="Body Text Indent 2 Char"/>
    <w:link w:val="BodyTextIndent2"/>
    <w:locked/>
    <w:rsid w:val="00517A7C"/>
    <w:rPr>
      <w:sz w:val="28"/>
      <w:szCs w:val="28"/>
      <w:lang w:bidi="ar-EG"/>
    </w:rPr>
  </w:style>
  <w:style w:type="paragraph" w:styleId="BodyTextIndent2">
    <w:name w:val="Body Text Indent 2"/>
    <w:basedOn w:val="Normal"/>
    <w:link w:val="BodyTextIndent2Char"/>
    <w:rsid w:val="00517A7C"/>
    <w:pPr>
      <w:spacing w:after="0" w:line="360" w:lineRule="auto"/>
      <w:ind w:right="170" w:firstLine="720"/>
      <w:jc w:val="lowKashida"/>
    </w:pPr>
    <w:rPr>
      <w:rFonts w:ascii="Times New Roman" w:eastAsia="Times New Roman" w:hAnsi="Times New Roman" w:cs="Times New Roman"/>
      <w:sz w:val="28"/>
      <w:szCs w:val="28"/>
      <w:lang w:bidi="ar-EG"/>
    </w:rPr>
  </w:style>
  <w:style w:type="paragraph" w:styleId="Footer">
    <w:name w:val="footer"/>
    <w:basedOn w:val="Normal"/>
    <w:rsid w:val="00CE38D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E38DD"/>
  </w:style>
  <w:style w:type="paragraph" w:styleId="BalloonText">
    <w:name w:val="Balloon Text"/>
    <w:basedOn w:val="Normal"/>
    <w:link w:val="BalloonTextChar"/>
    <w:rsid w:val="00202BB8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BalloonTextChar">
    <w:name w:val="Balloon Text Char"/>
    <w:link w:val="BalloonText"/>
    <w:rsid w:val="00202BB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8962D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8039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B41B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9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A6CBF-5556-46AD-B7AC-7C78096FE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459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xp</dc:creator>
  <cp:lastModifiedBy>Dr.Ihab</cp:lastModifiedBy>
  <cp:revision>2</cp:revision>
  <cp:lastPrinted>2021-02-19T20:04:00Z</cp:lastPrinted>
  <dcterms:created xsi:type="dcterms:W3CDTF">2025-07-08T08:35:00Z</dcterms:created>
  <dcterms:modified xsi:type="dcterms:W3CDTF">2025-07-08T08:35:00Z</dcterms:modified>
</cp:coreProperties>
</file>